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8145" w14:textId="77777777" w:rsidR="00E34F31" w:rsidRPr="00196A56" w:rsidRDefault="00E34F31" w:rsidP="00E34F31">
      <w:pPr>
        <w:jc w:val="center"/>
        <w:rPr>
          <w:b/>
        </w:rPr>
      </w:pPr>
      <w:bookmarkStart w:id="0" w:name="_GoBack"/>
      <w:bookmarkEnd w:id="0"/>
      <w:r w:rsidRPr="00196A56">
        <w:rPr>
          <w:b/>
        </w:rPr>
        <w:t>METHOW VALLEY IRRIGATION DISTRICT</w:t>
      </w:r>
    </w:p>
    <w:p w14:paraId="5C9FE405" w14:textId="77777777" w:rsidR="00E34F31" w:rsidRPr="00196A56" w:rsidRDefault="00E34F31" w:rsidP="00E34F31">
      <w:pPr>
        <w:jc w:val="center"/>
        <w:rPr>
          <w:b/>
        </w:rPr>
      </w:pPr>
      <w:r w:rsidRPr="00196A56">
        <w:rPr>
          <w:b/>
        </w:rPr>
        <w:t xml:space="preserve">NOTICE </w:t>
      </w:r>
      <w:r w:rsidR="00AA16AD" w:rsidRPr="00196A56">
        <w:rPr>
          <w:b/>
        </w:rPr>
        <w:t>TO FILE DECLARATION OF CANDIDACY FOR ELECTION FOR DISTRICT DIRECTOR</w:t>
      </w:r>
    </w:p>
    <w:p w14:paraId="7CFB773E" w14:textId="77777777" w:rsidR="0008110F" w:rsidRPr="00196A56" w:rsidRDefault="0008110F"/>
    <w:p w14:paraId="561A8726" w14:textId="65730B5A" w:rsidR="00E34F31" w:rsidRPr="00196A56" w:rsidRDefault="00E34F31">
      <w:r w:rsidRPr="00196A56">
        <w:t xml:space="preserve">NOTICE IS HEREBY GIVEN that </w:t>
      </w:r>
      <w:r w:rsidR="00AA16AD" w:rsidRPr="00196A56">
        <w:t xml:space="preserve">an election of the MVID will be held.  </w:t>
      </w:r>
      <w:r w:rsidR="00B918DE" w:rsidRPr="002604F9">
        <w:t xml:space="preserve">The </w:t>
      </w:r>
      <w:r w:rsidR="00B918DE">
        <w:t>d</w:t>
      </w:r>
      <w:r w:rsidR="00B918DE" w:rsidRPr="002604F9">
        <w:t xml:space="preserve">istrict will elect two members to the Board of Directors: one to serve a three-year term in Position 1 and one to serve the remaining </w:t>
      </w:r>
      <w:r w:rsidR="00B918DE">
        <w:t>year</w:t>
      </w:r>
      <w:r w:rsidR="00B918DE" w:rsidRPr="002604F9">
        <w:t xml:space="preserve"> of the unexpired term in Position </w:t>
      </w:r>
      <w:r w:rsidR="00B918DE">
        <w:t>2</w:t>
      </w:r>
      <w:r w:rsidR="00B918DE" w:rsidRPr="002604F9">
        <w:t xml:space="preserve">, both commencing </w:t>
      </w:r>
      <w:r w:rsidR="00985C52" w:rsidRPr="00985C52">
        <w:t xml:space="preserve">January </w:t>
      </w:r>
      <w:r w:rsidR="00166D20">
        <w:t>3</w:t>
      </w:r>
      <w:r w:rsidR="00985C52" w:rsidRPr="00985C52">
        <w:t>,</w:t>
      </w:r>
      <w:r w:rsidR="00985C52" w:rsidRPr="00196A56">
        <w:t xml:space="preserve"> 20</w:t>
      </w:r>
      <w:r w:rsidR="00985C52">
        <w:t>23</w:t>
      </w:r>
      <w:r w:rsidR="00AA16AD" w:rsidRPr="00196A56">
        <w:t xml:space="preserve">.  Any qualified elector of the District interested in becoming </w:t>
      </w:r>
      <w:r w:rsidR="00CB5E04" w:rsidRPr="00196A56">
        <w:t>a candidate must be sponsored by</w:t>
      </w:r>
      <w:r w:rsidR="00AA16AD" w:rsidRPr="00196A56">
        <w:t xml:space="preserve"> ten qualified electors of the District whose signatures appear on a petition that will show hi</w:t>
      </w:r>
      <w:r w:rsidR="00CB5E04" w:rsidRPr="00196A56">
        <w:t>s</w:t>
      </w:r>
      <w:r w:rsidR="00AA16AD" w:rsidRPr="00196A56">
        <w:t xml:space="preserve">/her intention of becoming a candidate for Directorship.  Petition blanks may be obtained </w:t>
      </w:r>
      <w:r w:rsidR="007E6EB5">
        <w:t>by contacting</w:t>
      </w:r>
      <w:r w:rsidR="00AA16AD" w:rsidRPr="00196A56">
        <w:t xml:space="preserve"> the District Secretary at (509) 997-2576 or </w:t>
      </w:r>
      <w:hyperlink r:id="rId4" w:history="1">
        <w:r w:rsidR="001B206F" w:rsidRPr="00FE187C">
          <w:rPr>
            <w:rStyle w:val="Hyperlink"/>
          </w:rPr>
          <w:t>mvid2019@centurytel.net</w:t>
        </w:r>
      </w:hyperlink>
      <w:r w:rsidR="00AA16AD" w:rsidRPr="00196A56">
        <w:t>.  The signed petitions must be</w:t>
      </w:r>
      <w:r w:rsidR="00CB5E04" w:rsidRPr="00196A56">
        <w:t xml:space="preserve"> </w:t>
      </w:r>
      <w:r w:rsidR="00AA16AD" w:rsidRPr="00196A56">
        <w:t xml:space="preserve">filed with the </w:t>
      </w:r>
      <w:r w:rsidR="0041555A" w:rsidRPr="00196A56">
        <w:t xml:space="preserve">District </w:t>
      </w:r>
      <w:r w:rsidR="00AA16AD" w:rsidRPr="00196A56">
        <w:t xml:space="preserve">Secretary no later </w:t>
      </w:r>
      <w:r w:rsidR="00AA16AD" w:rsidRPr="00244700">
        <w:t xml:space="preserve">than 5:00 PM on Monday, November </w:t>
      </w:r>
      <w:r w:rsidR="00B918DE">
        <w:t>7, 2022</w:t>
      </w:r>
      <w:r w:rsidR="00AA16AD" w:rsidRPr="00244700">
        <w:t>.  Should the Secretary receive only one signed</w:t>
      </w:r>
      <w:r w:rsidR="00AA16AD" w:rsidRPr="00196A56">
        <w:t xml:space="preserve"> petition for the position</w:t>
      </w:r>
      <w:r w:rsidR="0041555A" w:rsidRPr="00196A56">
        <w:t>,</w:t>
      </w:r>
      <w:r w:rsidR="00AA16AD" w:rsidRPr="00196A56">
        <w:t xml:space="preserve"> under the amended State Irrigation Statute</w:t>
      </w:r>
      <w:r w:rsidR="0041555A" w:rsidRPr="00196A56">
        <w:t>,</w:t>
      </w:r>
      <w:r w:rsidR="00AA16AD" w:rsidRPr="00196A56">
        <w:t xml:space="preserve"> an election will not be necessary.  </w:t>
      </w:r>
    </w:p>
    <w:p w14:paraId="52BF9FEF" w14:textId="77777777" w:rsidR="00E34F31" w:rsidRPr="00196A56" w:rsidRDefault="00E34F31"/>
    <w:p w14:paraId="1C677994" w14:textId="77777777" w:rsidR="00E34F31" w:rsidRPr="00196A56" w:rsidRDefault="00E34F31">
      <w:r w:rsidRPr="00196A56">
        <w:t>/s/ S. Strieby, Secretary</w:t>
      </w:r>
    </w:p>
    <w:p w14:paraId="48AFEFDE" w14:textId="77777777" w:rsidR="00E34F31" w:rsidRPr="00196A56" w:rsidRDefault="00E34F31"/>
    <w:p w14:paraId="2091EDF8" w14:textId="7C31812C" w:rsidR="00E34F31" w:rsidRDefault="00E34F31">
      <w:r w:rsidRPr="00196A56">
        <w:t>Published in the M</w:t>
      </w:r>
      <w:r w:rsidR="00204B77" w:rsidRPr="00196A56">
        <w:t>V</w:t>
      </w:r>
      <w:r w:rsidRPr="00196A56">
        <w:t xml:space="preserve"> News </w:t>
      </w:r>
      <w:r w:rsidR="00916B64" w:rsidRPr="00196A56">
        <w:t xml:space="preserve">October </w:t>
      </w:r>
      <w:r w:rsidR="00B918DE">
        <w:t>19</w:t>
      </w:r>
      <w:r w:rsidR="00A866BF">
        <w:rPr>
          <w:vertAlign w:val="superscript"/>
        </w:rPr>
        <w:t>t</w:t>
      </w:r>
      <w:r w:rsidR="007E6EB5">
        <w:rPr>
          <w:vertAlign w:val="superscript"/>
        </w:rPr>
        <w:t>h</w:t>
      </w:r>
      <w:r w:rsidR="003473EF" w:rsidRPr="00196A56">
        <w:t xml:space="preserve"> and </w:t>
      </w:r>
      <w:r w:rsidR="00A866BF">
        <w:t>2</w:t>
      </w:r>
      <w:r w:rsidR="00B918DE">
        <w:t>6</w:t>
      </w:r>
      <w:r w:rsidR="009F287B" w:rsidRPr="00196A56">
        <w:rPr>
          <w:vertAlign w:val="superscript"/>
        </w:rPr>
        <w:t>t</w:t>
      </w:r>
      <w:r w:rsidR="0006407D">
        <w:rPr>
          <w:vertAlign w:val="superscript"/>
        </w:rPr>
        <w:t>h</w:t>
      </w:r>
      <w:r w:rsidR="00416524" w:rsidRPr="00196A56">
        <w:t xml:space="preserve">, </w:t>
      </w:r>
      <w:r w:rsidR="00A866BF">
        <w:t>202</w:t>
      </w:r>
      <w:r w:rsidR="00B918DE">
        <w:t>2</w:t>
      </w:r>
      <w:r w:rsidRPr="00196A56">
        <w:t>.</w:t>
      </w:r>
      <w:r>
        <w:t xml:space="preserve">  </w:t>
      </w:r>
    </w:p>
    <w:p w14:paraId="1963002A" w14:textId="77777777" w:rsidR="00947590" w:rsidRDefault="00947590"/>
    <w:p w14:paraId="060A0029" w14:textId="77777777" w:rsidR="00111622" w:rsidRDefault="00111622"/>
    <w:sectPr w:rsidR="00111622" w:rsidSect="000D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31"/>
    <w:rsid w:val="000042A5"/>
    <w:rsid w:val="0006407D"/>
    <w:rsid w:val="0008110F"/>
    <w:rsid w:val="000D4D9E"/>
    <w:rsid w:val="00101C77"/>
    <w:rsid w:val="00111622"/>
    <w:rsid w:val="0014553B"/>
    <w:rsid w:val="00166D20"/>
    <w:rsid w:val="00196A56"/>
    <w:rsid w:val="001B206F"/>
    <w:rsid w:val="00204B77"/>
    <w:rsid w:val="00205C21"/>
    <w:rsid w:val="00220CFA"/>
    <w:rsid w:val="00244700"/>
    <w:rsid w:val="00256BBC"/>
    <w:rsid w:val="00261EF4"/>
    <w:rsid w:val="00275D14"/>
    <w:rsid w:val="002873F6"/>
    <w:rsid w:val="002952DE"/>
    <w:rsid w:val="002E2585"/>
    <w:rsid w:val="003473EF"/>
    <w:rsid w:val="003F6E4F"/>
    <w:rsid w:val="0041555A"/>
    <w:rsid w:val="00416524"/>
    <w:rsid w:val="0043178D"/>
    <w:rsid w:val="00464BF3"/>
    <w:rsid w:val="005074BE"/>
    <w:rsid w:val="0052452C"/>
    <w:rsid w:val="005F58AD"/>
    <w:rsid w:val="0060473E"/>
    <w:rsid w:val="006510FE"/>
    <w:rsid w:val="006A4BF8"/>
    <w:rsid w:val="007E6EB5"/>
    <w:rsid w:val="0080296C"/>
    <w:rsid w:val="008314A3"/>
    <w:rsid w:val="00854AFF"/>
    <w:rsid w:val="008E62A7"/>
    <w:rsid w:val="00900E56"/>
    <w:rsid w:val="00916B64"/>
    <w:rsid w:val="009215D0"/>
    <w:rsid w:val="00947590"/>
    <w:rsid w:val="009601FD"/>
    <w:rsid w:val="00985C52"/>
    <w:rsid w:val="00994177"/>
    <w:rsid w:val="009F287B"/>
    <w:rsid w:val="00A866BF"/>
    <w:rsid w:val="00AA16AD"/>
    <w:rsid w:val="00AB503C"/>
    <w:rsid w:val="00B422E2"/>
    <w:rsid w:val="00B918DE"/>
    <w:rsid w:val="00BA4EC8"/>
    <w:rsid w:val="00C124E1"/>
    <w:rsid w:val="00C342E9"/>
    <w:rsid w:val="00C422A5"/>
    <w:rsid w:val="00CA27C6"/>
    <w:rsid w:val="00CA50A2"/>
    <w:rsid w:val="00CB5E04"/>
    <w:rsid w:val="00D110EF"/>
    <w:rsid w:val="00DE3D41"/>
    <w:rsid w:val="00E34F31"/>
    <w:rsid w:val="00F65583"/>
    <w:rsid w:val="00F77B68"/>
    <w:rsid w:val="00F8009E"/>
    <w:rsid w:val="00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C3667"/>
  <w15:chartTrackingRefBased/>
  <w15:docId w15:val="{731344AD-74FE-4B32-ADC9-AB025C89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16A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7783">
              <w:marLeft w:val="17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id2019@centu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METHOW VALLEY IRRIGATION DISTRICT</vt:lpstr>
    </vt:vector>
  </TitlesOfParts>
  <Company> </Company>
  <LinksUpToDate>false</LinksUpToDate>
  <CharactersWithSpaces>1154</CharactersWithSpaces>
  <SharedDoc>false</SharedDoc>
  <HLinks>
    <vt:vector size="6" baseType="variant"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mailto:mvid2@methownet.com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METHOW VALLEY IRRIGATION DISTRICT</dc:title>
  <dc:subject/>
  <dc:creator>Owner</dc:creator>
  <cp:keywords/>
  <dc:description/>
  <cp:lastModifiedBy>Sandra</cp:lastModifiedBy>
  <cp:revision>5</cp:revision>
  <dcterms:created xsi:type="dcterms:W3CDTF">2022-10-14T23:30:00Z</dcterms:created>
  <dcterms:modified xsi:type="dcterms:W3CDTF">2022-10-14T23:43:00Z</dcterms:modified>
</cp:coreProperties>
</file>